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CAC" w:rsidRPr="00D70CAC" w:rsidRDefault="00D70CAC" w:rsidP="00D70C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e-BY"/>
        </w:rPr>
      </w:pPr>
    </w:p>
    <w:p w:rsidR="00D70CAC" w:rsidRPr="00D70CAC" w:rsidRDefault="00D70CAC" w:rsidP="00D70C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e-BY"/>
        </w:rPr>
      </w:pPr>
      <w:r w:rsidRPr="00D70CAC">
        <w:rPr>
          <w:rFonts w:ascii="Times New Roman" w:eastAsia="Times New Roman" w:hAnsi="Times New Roman" w:cs="Times New Roman"/>
          <w:b/>
          <w:sz w:val="24"/>
          <w:szCs w:val="24"/>
          <w:lang w:val="be-BY"/>
        </w:rPr>
        <w:t>11 клас</w:t>
      </w:r>
    </w:p>
    <w:p w:rsidR="00D70CAC" w:rsidRPr="00D70CAC" w:rsidRDefault="00D70CAC" w:rsidP="00D70C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be-BY"/>
        </w:rPr>
      </w:pPr>
      <w:r w:rsidRPr="00D70CAC">
        <w:rPr>
          <w:rFonts w:ascii="Times New Roman" w:eastAsia="Times New Roman" w:hAnsi="Times New Roman" w:cs="Times New Roman"/>
          <w:b/>
          <w:i/>
          <w:sz w:val="24"/>
          <w:szCs w:val="24"/>
          <w:lang w:val="be-BY"/>
        </w:rPr>
        <w:t xml:space="preserve"> Даведкі</w:t>
      </w:r>
    </w:p>
    <w:p w:rsidR="00D70CAC" w:rsidRPr="00D70CAC" w:rsidRDefault="00D70CAC" w:rsidP="00D70C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be-BY"/>
        </w:rPr>
      </w:pPr>
      <w:r w:rsidRPr="00D70CAC">
        <w:rPr>
          <w:rFonts w:ascii="Times New Roman" w:eastAsia="Times New Roman" w:hAnsi="Times New Roman" w:cs="Times New Roman"/>
          <w:b/>
          <w:sz w:val="32"/>
          <w:szCs w:val="24"/>
          <w:lang w:val="be-BY"/>
        </w:rPr>
        <w:t>За правільны адказ – 1 бал</w:t>
      </w:r>
      <w:bookmarkStart w:id="0" w:name="_GoBack"/>
      <w:bookmarkEnd w:id="0"/>
    </w:p>
    <w:p w:rsidR="00D70CAC" w:rsidRPr="00D70CAC" w:rsidRDefault="00D70CAC" w:rsidP="00D70C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e-BY"/>
        </w:rPr>
      </w:pPr>
    </w:p>
    <w:p w:rsidR="00D70CAC" w:rsidRPr="00D70CAC" w:rsidRDefault="00D70CAC" w:rsidP="00D70CAC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val="be-BY" w:eastAsia="en-US"/>
        </w:rPr>
      </w:pPr>
      <w:r w:rsidRPr="00D70CAC">
        <w:rPr>
          <w:rFonts w:ascii="Times New Roman" w:eastAsia="Calibri" w:hAnsi="Times New Roman" w:cs="Times New Roman"/>
          <w:b/>
          <w:sz w:val="24"/>
          <w:szCs w:val="24"/>
          <w:lang w:val="be-BY" w:eastAsia="en-US"/>
        </w:rPr>
        <w:t>1. Вызначце, якія фанетычныя асаблівасці беларускай  літаратурнай мовы прадстаўлены ў прыкладах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501"/>
      </w:tblGrid>
      <w:tr w:rsidR="00D70CAC" w:rsidRPr="00D70CAC" w:rsidTr="00430BA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AC" w:rsidRPr="00D70CAC" w:rsidRDefault="00D70CAC" w:rsidP="00430B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</w:pPr>
            <w:r w:rsidRPr="00D70CAC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 xml:space="preserve"> Прыклады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AC" w:rsidRPr="00D70CAC" w:rsidRDefault="00D70CAC" w:rsidP="00430B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</w:pPr>
            <w:r w:rsidRPr="00D70CAC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 xml:space="preserve"> Фанетычныя асаблівасці</w:t>
            </w:r>
          </w:p>
        </w:tc>
      </w:tr>
      <w:tr w:rsidR="00D70CAC" w:rsidRPr="00D70CAC" w:rsidTr="00430BA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AC" w:rsidRPr="00D70CAC" w:rsidRDefault="00D70CAC" w:rsidP="00430B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</w:pPr>
            <w:r w:rsidRPr="00D70CAC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і</w:t>
            </w:r>
            <w:r w:rsidRPr="00D70CAC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дз</w:t>
            </w:r>
            <w:r w:rsidRPr="00D70CAC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 xml:space="preserve">е,  </w:t>
            </w:r>
            <w:r w:rsidRPr="00D70CAC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дз</w:t>
            </w:r>
            <w:r w:rsidRPr="00D70CAC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ень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AC" w:rsidRPr="00D70CAC" w:rsidRDefault="00D70CAC" w:rsidP="00430B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</w:pPr>
            <w:r w:rsidRPr="00D70CAC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дзеканне</w:t>
            </w:r>
          </w:p>
        </w:tc>
      </w:tr>
      <w:tr w:rsidR="00D70CAC" w:rsidRPr="00D70CAC" w:rsidTr="00430BA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AC" w:rsidRPr="00D70CAC" w:rsidRDefault="00D70CAC" w:rsidP="00430B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</w:pPr>
            <w:r w:rsidRPr="00D70CAC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су</w:t>
            </w:r>
            <w:r w:rsidRPr="00D70CAC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ч</w:t>
            </w:r>
            <w:r w:rsidRPr="00D70CAC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аснік, а</w:t>
            </w:r>
            <w:r w:rsidRPr="00D70CAC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р</w:t>
            </w:r>
            <w:r w:rsidRPr="00D70CAC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ыенцір, адра</w:t>
            </w:r>
            <w:r w:rsidRPr="00D70CAC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дж</w:t>
            </w:r>
            <w:r w:rsidRPr="00D70CAC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энне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AC" w:rsidRPr="00D70CAC" w:rsidRDefault="00D70CAC" w:rsidP="00430B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</w:pPr>
            <w:r w:rsidRPr="00D70CAC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зацвярдзелыя зычныя</w:t>
            </w:r>
          </w:p>
        </w:tc>
      </w:tr>
      <w:tr w:rsidR="00D70CAC" w:rsidRPr="00D70CAC" w:rsidTr="00430BA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AC" w:rsidRPr="00D70CAC" w:rsidRDefault="00D70CAC" w:rsidP="00430B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</w:pPr>
            <w:r w:rsidRPr="00D70CAC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стаго</w:t>
            </w:r>
            <w:r w:rsidRPr="00D70CAC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ддз</w:t>
            </w:r>
            <w:r w:rsidRPr="00D70CAC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е, жы</w:t>
            </w:r>
            <w:r w:rsidRPr="00D70CAC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цц</w:t>
            </w:r>
            <w:r w:rsidRPr="00D70CAC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ё, пыта</w:t>
            </w:r>
            <w:r w:rsidRPr="00D70CAC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нн</w:t>
            </w:r>
            <w:r w:rsidRPr="00D70CAC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е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AC" w:rsidRPr="00D70CAC" w:rsidRDefault="00D70CAC" w:rsidP="00430B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</w:pPr>
            <w:r w:rsidRPr="00D70CAC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падоўжаныя зычныя</w:t>
            </w:r>
          </w:p>
        </w:tc>
      </w:tr>
      <w:tr w:rsidR="00D70CAC" w:rsidRPr="00D70CAC" w:rsidTr="00430BA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AC" w:rsidRPr="00D70CAC" w:rsidRDefault="00D70CAC" w:rsidP="00430B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</w:pPr>
            <w:r w:rsidRPr="00D70CAC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бел</w:t>
            </w:r>
            <w:r w:rsidRPr="00D70CAC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а</w:t>
            </w:r>
            <w:r w:rsidRPr="00D70CAC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рускі, тры</w:t>
            </w:r>
            <w:r w:rsidRPr="00D70CAC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а</w:t>
            </w:r>
            <w:r w:rsidRPr="00D70CAC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, лід</w:t>
            </w:r>
            <w:r w:rsidRPr="00D70CAC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а</w:t>
            </w:r>
            <w:r w:rsidRPr="00D70CAC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р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AC" w:rsidRPr="00D70CAC" w:rsidRDefault="00D70CAC" w:rsidP="00430B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</w:pPr>
            <w:r w:rsidRPr="00D70CAC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аканне</w:t>
            </w:r>
          </w:p>
        </w:tc>
      </w:tr>
      <w:tr w:rsidR="00D70CAC" w:rsidRPr="00D70CAC" w:rsidTr="00430BA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AC" w:rsidRPr="00D70CAC" w:rsidRDefault="00D70CAC" w:rsidP="00430B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</w:pPr>
            <w:r w:rsidRPr="00D70CAC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в</w:t>
            </w:r>
            <w:r w:rsidRPr="00D70CAC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 xml:space="preserve">облік, </w:t>
            </w:r>
            <w:r w:rsidRPr="00D70CAC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г</w:t>
            </w:r>
            <w:r w:rsidRPr="00D70CAC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эты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AC" w:rsidRPr="00D70CAC" w:rsidRDefault="00D70CAC" w:rsidP="00430B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</w:pPr>
            <w:r w:rsidRPr="00D70CAC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прыстаўныя зычныя</w:t>
            </w:r>
          </w:p>
        </w:tc>
      </w:tr>
      <w:tr w:rsidR="00D70CAC" w:rsidRPr="00D70CAC" w:rsidTr="00430BA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AC" w:rsidRPr="00D70CAC" w:rsidRDefault="00D70CAC" w:rsidP="00430B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</w:pPr>
            <w:r w:rsidRPr="00D70CAC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зна</w:t>
            </w:r>
            <w:r w:rsidRPr="00D70CAC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ў</w:t>
            </w:r>
            <w:r w:rsidRPr="00D70CAC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ца, духо</w:t>
            </w:r>
            <w:r w:rsidRPr="00D70CAC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ў</w:t>
            </w:r>
            <w:r w:rsidRPr="00D70CAC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ны, а</w:t>
            </w:r>
            <w:r w:rsidRPr="00D70CAC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ў</w:t>
            </w:r>
            <w:r w:rsidRPr="00D70CAC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дыторыя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AC" w:rsidRPr="00D70CAC" w:rsidRDefault="00D70CAC" w:rsidP="00430B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D70CAC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наяўнасць [</w:t>
            </w:r>
            <w:r w:rsidRPr="00D70CAC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D70CAC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ў</w:t>
            </w:r>
            <w:r w:rsidRPr="00D70CAC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]</w:t>
            </w:r>
          </w:p>
        </w:tc>
      </w:tr>
    </w:tbl>
    <w:p w:rsidR="00D70CAC" w:rsidRPr="00D70CAC" w:rsidRDefault="00D70CAC" w:rsidP="00D70C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e-BY" w:eastAsia="en-US"/>
        </w:rPr>
      </w:pPr>
    </w:p>
    <w:p w:rsidR="00D70CAC" w:rsidRPr="00D70CAC" w:rsidRDefault="00D70CAC" w:rsidP="00D70CAC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lang w:val="be-BY" w:eastAsia="en-US"/>
        </w:rPr>
      </w:pPr>
      <w:r w:rsidRPr="00D70CAC">
        <w:rPr>
          <w:rFonts w:ascii="Times New Roman" w:eastAsia="Calibri" w:hAnsi="Times New Roman" w:cs="Times New Roman"/>
          <w:b/>
          <w:sz w:val="24"/>
          <w:szCs w:val="24"/>
          <w:lang w:val="be-BY" w:eastAsia="en-US"/>
        </w:rPr>
        <w:t xml:space="preserve">2.  Вызначце рады слоў,  дзе ва ўсіх словах пішацца літара ы </w:t>
      </w:r>
    </w:p>
    <w:p w:rsidR="00D70CAC" w:rsidRPr="00D70CAC" w:rsidRDefault="00D70CAC" w:rsidP="00D70CAC">
      <w:pPr>
        <w:rPr>
          <w:rFonts w:ascii="Times New Roman" w:hAnsi="Times New Roman" w:cs="Times New Roman"/>
          <w:sz w:val="24"/>
          <w:szCs w:val="24"/>
          <w:lang w:val="be-BY"/>
        </w:rPr>
      </w:pPr>
      <w:r w:rsidRPr="00D70CAC">
        <w:rPr>
          <w:sz w:val="24"/>
          <w:szCs w:val="24"/>
          <w:lang w:val="be-BY"/>
        </w:rPr>
        <w:t xml:space="preserve"> </w:t>
      </w:r>
      <w:r w:rsidRPr="00D70CAC">
        <w:rPr>
          <w:sz w:val="24"/>
          <w:szCs w:val="24"/>
          <w:lang w:val="be-BY"/>
        </w:rPr>
        <w:tab/>
      </w:r>
      <w:r w:rsidRPr="00D70CAC">
        <w:rPr>
          <w:sz w:val="24"/>
          <w:szCs w:val="24"/>
          <w:lang w:val="be-BY"/>
        </w:rPr>
        <w:tab/>
      </w:r>
      <w:r w:rsidRPr="00D70CAC">
        <w:rPr>
          <w:rFonts w:ascii="Times New Roman" w:hAnsi="Times New Roman" w:cs="Times New Roman"/>
          <w:sz w:val="24"/>
          <w:szCs w:val="24"/>
          <w:lang w:val="be-BY"/>
        </w:rPr>
        <w:t xml:space="preserve">  2,3,4</w:t>
      </w:r>
    </w:p>
    <w:p w:rsidR="00D70CAC" w:rsidRPr="00D70CAC" w:rsidRDefault="00D70CAC" w:rsidP="00D70CAC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val="be-BY" w:eastAsia="en-US"/>
        </w:rPr>
      </w:pPr>
      <w:r w:rsidRPr="00D70CAC">
        <w:rPr>
          <w:rFonts w:ascii="Times New Roman" w:eastAsia="Calibri" w:hAnsi="Times New Roman" w:cs="Times New Roman"/>
          <w:b/>
          <w:sz w:val="24"/>
          <w:szCs w:val="24"/>
          <w:lang w:val="be-BY" w:eastAsia="en-US"/>
        </w:rPr>
        <w:t xml:space="preserve"> </w:t>
      </w:r>
      <w:r w:rsidRPr="00D70CAC">
        <w:rPr>
          <w:rFonts w:ascii="Times New Roman" w:hAnsi="Times New Roman" w:cs="Times New Roman"/>
          <w:sz w:val="24"/>
          <w:szCs w:val="24"/>
          <w:lang w:val="be-BY"/>
        </w:rPr>
        <w:t xml:space="preserve"> </w:t>
      </w:r>
      <w:r w:rsidRPr="00D70CAC">
        <w:rPr>
          <w:rFonts w:ascii="Times New Roman" w:eastAsia="Calibri" w:hAnsi="Times New Roman" w:cs="Times New Roman"/>
          <w:b/>
          <w:sz w:val="24"/>
          <w:szCs w:val="24"/>
          <w:lang w:val="be-BY" w:eastAsia="en-US"/>
        </w:rPr>
        <w:t>3. Назавіце  раздзелы навукі аб мове і што яны вывучаюць</w:t>
      </w:r>
    </w:p>
    <w:p w:rsidR="00D70CAC" w:rsidRPr="00D70CAC" w:rsidRDefault="00D70CAC" w:rsidP="00D70CAC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iCs/>
          <w:sz w:val="24"/>
          <w:szCs w:val="24"/>
          <w:lang w:val="be-BY" w:eastAsia="en-US"/>
        </w:rPr>
      </w:pPr>
      <w:r w:rsidRPr="00D70CAC">
        <w:rPr>
          <w:rFonts w:ascii="Times New Roman" w:eastAsia="Calibri" w:hAnsi="Times New Roman" w:cs="Times New Roman"/>
          <w:sz w:val="24"/>
          <w:szCs w:val="24"/>
          <w:lang w:val="be-BY" w:eastAsia="en-US"/>
        </w:rPr>
        <w:t xml:space="preserve">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195"/>
      </w:tblGrid>
      <w:tr w:rsidR="00D70CAC" w:rsidRPr="00D70CAC" w:rsidTr="00430BA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AC" w:rsidRPr="00D70CAC" w:rsidRDefault="00D70CAC" w:rsidP="00430BA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 xml:space="preserve"> Назва раздзела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AC" w:rsidRPr="00D70CAC" w:rsidRDefault="00D70CAC" w:rsidP="00430BA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>Змест раздзела</w:t>
            </w:r>
          </w:p>
        </w:tc>
      </w:tr>
      <w:tr w:rsidR="00D70CAC" w:rsidRPr="00D70CAC" w:rsidTr="00430BA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AC" w:rsidRPr="00D70CAC" w:rsidRDefault="00D70CAC" w:rsidP="00430BA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 xml:space="preserve"> Фанетыка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AC" w:rsidRPr="00D70CAC" w:rsidRDefault="00D70CAC" w:rsidP="00430BA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 xml:space="preserve"> гукавыя сродкі мовы</w:t>
            </w:r>
          </w:p>
        </w:tc>
      </w:tr>
      <w:tr w:rsidR="00D70CAC" w:rsidRPr="00D70CAC" w:rsidTr="00430BA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AC" w:rsidRPr="00D70CAC" w:rsidRDefault="00D70CAC" w:rsidP="00430BA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 xml:space="preserve"> Пунктуацыя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AC" w:rsidRPr="00D70CAC" w:rsidRDefault="00D70CAC" w:rsidP="00430BA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>сістэма знакаў прыпынку і заканамернасці яе функцыянавання</w:t>
            </w:r>
          </w:p>
        </w:tc>
      </w:tr>
      <w:tr w:rsidR="00D70CAC" w:rsidRPr="00D70CAC" w:rsidTr="00430BA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AC" w:rsidRPr="00D70CAC" w:rsidRDefault="00D70CAC" w:rsidP="00430BA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 xml:space="preserve"> Словаўтварэнне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AC" w:rsidRPr="00D70CAC" w:rsidRDefault="00D70CAC" w:rsidP="00430BA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>структура слоў, шляхі і спосабы іх ўтварэння</w:t>
            </w:r>
          </w:p>
        </w:tc>
      </w:tr>
      <w:tr w:rsidR="00D70CAC" w:rsidRPr="00D70CAC" w:rsidTr="00430BA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AC" w:rsidRPr="00D70CAC" w:rsidRDefault="00D70CAC" w:rsidP="00430BA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 xml:space="preserve"> Лексікалогія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AC" w:rsidRPr="00D70CAC" w:rsidRDefault="00D70CAC" w:rsidP="00430BA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>слоўнікавы склад мовы</w:t>
            </w:r>
          </w:p>
        </w:tc>
      </w:tr>
      <w:tr w:rsidR="00D70CAC" w:rsidRPr="00D70CAC" w:rsidTr="00430BA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AC" w:rsidRPr="00D70CAC" w:rsidRDefault="00D70CAC" w:rsidP="00430BA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 xml:space="preserve"> Фразеалогія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AC" w:rsidRPr="00D70CAC" w:rsidRDefault="00D70CAC" w:rsidP="00430BA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>фразеалагічны склад мовы</w:t>
            </w:r>
          </w:p>
        </w:tc>
      </w:tr>
      <w:tr w:rsidR="00D70CAC" w:rsidRPr="00D70CAC" w:rsidTr="00430BA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AC" w:rsidRPr="00D70CAC" w:rsidRDefault="00D70CAC" w:rsidP="00430BA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>Марфалогія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AC" w:rsidRPr="00D70CAC" w:rsidRDefault="00D70CAC" w:rsidP="00430BA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>часціны мовы і ўласцівыя ім граматычныя формы</w:t>
            </w:r>
          </w:p>
        </w:tc>
      </w:tr>
    </w:tbl>
    <w:p w:rsidR="00D70CAC" w:rsidRPr="00D70CAC" w:rsidRDefault="00D70CAC" w:rsidP="00D70CAC">
      <w:pPr>
        <w:rPr>
          <w:rFonts w:ascii="Times New Roman" w:hAnsi="Times New Roman" w:cs="Times New Roman"/>
          <w:sz w:val="24"/>
          <w:szCs w:val="24"/>
          <w:lang w:val="be-BY"/>
        </w:rPr>
      </w:pPr>
    </w:p>
    <w:p w:rsidR="00D70CAC" w:rsidRPr="00D70CAC" w:rsidRDefault="00D70CAC" w:rsidP="00D70CA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be-BY"/>
        </w:rPr>
      </w:pPr>
      <w:r w:rsidRPr="00D70CAC">
        <w:rPr>
          <w:rFonts w:ascii="Times New Roman" w:eastAsia="Times New Roman" w:hAnsi="Times New Roman" w:cs="Times New Roman"/>
          <w:b/>
          <w:sz w:val="24"/>
          <w:szCs w:val="24"/>
          <w:lang w:val="be-BY"/>
        </w:rPr>
        <w:t>4.  Якія з устойлівых спалучэнняў прыведзены з памылкамі? Запішыце іх правільны варыянт</w:t>
      </w:r>
    </w:p>
    <w:p w:rsidR="00D70CAC" w:rsidRPr="00D70CAC" w:rsidRDefault="00D70CAC" w:rsidP="00D70CA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be-BY"/>
        </w:rPr>
      </w:pPr>
    </w:p>
    <w:tbl>
      <w:tblPr>
        <w:tblW w:w="947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9"/>
        <w:gridCol w:w="5462"/>
      </w:tblGrid>
      <w:tr w:rsidR="00D70CAC" w:rsidRPr="00D70CAC" w:rsidTr="00430BA8"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AC" w:rsidRPr="00D70CAC" w:rsidRDefault="00D70CAC" w:rsidP="00430BA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 xml:space="preserve">  З кім павядзешся, ад таго і нацерпішся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AC" w:rsidRPr="00D70CAC" w:rsidRDefault="00D70CAC" w:rsidP="00430BA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 xml:space="preserve">  З кім павядзешся, ад таго і  </w:t>
            </w:r>
            <w:r w:rsidRPr="00D70C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e-BY"/>
              </w:rPr>
              <w:t>набярэшся</w:t>
            </w:r>
          </w:p>
        </w:tc>
      </w:tr>
      <w:tr w:rsidR="00D70CAC" w:rsidRPr="00D70CAC" w:rsidTr="00430BA8"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AC" w:rsidRPr="00D70CAC" w:rsidRDefault="00D70CAC" w:rsidP="00430BA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 xml:space="preserve"> Аднаго поля суніцы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AC" w:rsidRPr="00D70CAC" w:rsidRDefault="00D70CAC" w:rsidP="00430BA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 xml:space="preserve"> Аднаго поля </w:t>
            </w:r>
            <w:r w:rsidRPr="00D70C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e-BY"/>
              </w:rPr>
              <w:t>ягады</w:t>
            </w:r>
          </w:p>
        </w:tc>
      </w:tr>
      <w:tr w:rsidR="00D70CAC" w:rsidRPr="00D70CAC" w:rsidTr="00430BA8"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AC" w:rsidRPr="00D70CAC" w:rsidRDefault="00D70CAC" w:rsidP="00430BA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 xml:space="preserve"> Атрута бывае горкай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AC" w:rsidRPr="00D70CAC" w:rsidRDefault="00D70CAC" w:rsidP="00430BA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 xml:space="preserve"> Атрута бывае  </w:t>
            </w:r>
            <w:r w:rsidRPr="00D70C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e-BY"/>
              </w:rPr>
              <w:t>салодкай</w:t>
            </w:r>
          </w:p>
        </w:tc>
      </w:tr>
      <w:tr w:rsidR="00D70CAC" w:rsidRPr="00D70CAC" w:rsidTr="00430BA8"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AC" w:rsidRPr="00D70CAC" w:rsidRDefault="00D70CAC" w:rsidP="00430BA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 xml:space="preserve"> Беражонага Бог беражэ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AC" w:rsidRPr="00D70CAC" w:rsidRDefault="00D70CAC" w:rsidP="00430BA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 xml:space="preserve"> </w:t>
            </w:r>
          </w:p>
        </w:tc>
      </w:tr>
      <w:tr w:rsidR="00D70CAC" w:rsidRPr="00D70CAC" w:rsidTr="00430BA8"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AC" w:rsidRPr="00D70CAC" w:rsidRDefault="00D70CAC" w:rsidP="00430BA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 xml:space="preserve"> Выводзіць у людзі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AC" w:rsidRPr="00D70CAC" w:rsidRDefault="00D70CAC" w:rsidP="00430BA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 xml:space="preserve"> </w:t>
            </w:r>
          </w:p>
        </w:tc>
      </w:tr>
      <w:tr w:rsidR="00D70CAC" w:rsidRPr="00D70CAC" w:rsidTr="00430BA8"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AC" w:rsidRPr="00D70CAC" w:rsidRDefault="00D70CAC" w:rsidP="00430BA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 xml:space="preserve">Дзе дым, там і касцёр 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AC" w:rsidRPr="00D70CAC" w:rsidRDefault="00D70CAC" w:rsidP="00430BA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 xml:space="preserve"> Дзе дым, там і  </w:t>
            </w:r>
            <w:r w:rsidRPr="00D70C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e-BY"/>
              </w:rPr>
              <w:t>агонь</w:t>
            </w:r>
          </w:p>
        </w:tc>
      </w:tr>
      <w:tr w:rsidR="00D70CAC" w:rsidRPr="00D70CAC" w:rsidTr="00430BA8"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AC" w:rsidRPr="00D70CAC" w:rsidRDefault="00D70CAC" w:rsidP="00430BA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lastRenderedPageBreak/>
              <w:t>Конь на чатырох нагах і то бяжыць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AC" w:rsidRPr="00D70CAC" w:rsidRDefault="00D70CAC" w:rsidP="00430BA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 xml:space="preserve"> Конь на чатырох нагах і то  </w:t>
            </w:r>
            <w:r w:rsidRPr="00D70C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e-BY"/>
              </w:rPr>
              <w:t>спатыкаецца</w:t>
            </w:r>
          </w:p>
        </w:tc>
      </w:tr>
    </w:tbl>
    <w:p w:rsidR="00D70CAC" w:rsidRPr="00D70CAC" w:rsidRDefault="00D70CAC" w:rsidP="00D70CA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be-BY"/>
        </w:rPr>
      </w:pPr>
      <w:r w:rsidRPr="00D70CAC">
        <w:rPr>
          <w:rFonts w:ascii="Times New Roman" w:eastAsia="Times New Roman" w:hAnsi="Times New Roman" w:cs="Times New Roman"/>
          <w:b/>
          <w:iCs/>
          <w:sz w:val="24"/>
          <w:szCs w:val="24"/>
          <w:lang w:val="be-BY"/>
        </w:rPr>
        <w:t>5. Дадзеныя суфіксы выкарыстоўваюцца ў беларускай мове пры ўтварэнні асабовых назоўнікаў мужчынскага роду. Напішыце па 2 назоўнікі, утвораныя пры дапамозе гэтых суфіксаў.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2510"/>
        <w:gridCol w:w="6200"/>
      </w:tblGrid>
      <w:tr w:rsidR="00D70CAC" w:rsidRPr="00D70CAC" w:rsidTr="00430BA8">
        <w:tc>
          <w:tcPr>
            <w:tcW w:w="861" w:type="dxa"/>
          </w:tcPr>
          <w:p w:rsidR="00D70CAC" w:rsidRPr="00D70CAC" w:rsidRDefault="00D70CAC" w:rsidP="00430BA8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  <w:t>№п/п</w:t>
            </w:r>
          </w:p>
        </w:tc>
        <w:tc>
          <w:tcPr>
            <w:tcW w:w="2510" w:type="dxa"/>
          </w:tcPr>
          <w:p w:rsidR="00D70CAC" w:rsidRPr="00D70CAC" w:rsidRDefault="00D70CAC" w:rsidP="00430BA8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  <w:t xml:space="preserve">     Суфіксы</w:t>
            </w:r>
          </w:p>
        </w:tc>
        <w:tc>
          <w:tcPr>
            <w:tcW w:w="6200" w:type="dxa"/>
          </w:tcPr>
          <w:p w:rsidR="00D70CAC" w:rsidRPr="00D70CAC" w:rsidRDefault="00D70CAC" w:rsidP="00430BA8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  <w:t>Назоўнікі</w:t>
            </w:r>
          </w:p>
        </w:tc>
      </w:tr>
      <w:tr w:rsidR="00D70CAC" w:rsidRPr="00D70CAC" w:rsidTr="00430BA8">
        <w:tc>
          <w:tcPr>
            <w:tcW w:w="861" w:type="dxa"/>
          </w:tcPr>
          <w:p w:rsidR="00D70CAC" w:rsidRPr="00D70CAC" w:rsidRDefault="00D70CAC" w:rsidP="00430BA8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  <w:t>1</w:t>
            </w:r>
          </w:p>
        </w:tc>
        <w:tc>
          <w:tcPr>
            <w:tcW w:w="2510" w:type="dxa"/>
          </w:tcPr>
          <w:p w:rsidR="00D70CAC" w:rsidRPr="00D70CAC" w:rsidRDefault="00D70CAC" w:rsidP="00430BA8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  <w:t xml:space="preserve"> -льнік-</w:t>
            </w:r>
          </w:p>
        </w:tc>
        <w:tc>
          <w:tcPr>
            <w:tcW w:w="6200" w:type="dxa"/>
          </w:tcPr>
          <w:p w:rsidR="00D70CAC" w:rsidRPr="00D70CAC" w:rsidRDefault="00D70CAC" w:rsidP="00430BA8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  <w:t>наведвальнік, чытальнік</w:t>
            </w:r>
          </w:p>
        </w:tc>
      </w:tr>
      <w:tr w:rsidR="00D70CAC" w:rsidRPr="00D70CAC" w:rsidTr="00430BA8">
        <w:tc>
          <w:tcPr>
            <w:tcW w:w="861" w:type="dxa"/>
          </w:tcPr>
          <w:p w:rsidR="00D70CAC" w:rsidRPr="00D70CAC" w:rsidRDefault="00D70CAC" w:rsidP="00430BA8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  <w:t>2</w:t>
            </w:r>
          </w:p>
        </w:tc>
        <w:tc>
          <w:tcPr>
            <w:tcW w:w="2510" w:type="dxa"/>
          </w:tcPr>
          <w:p w:rsidR="00D70CAC" w:rsidRPr="00D70CAC" w:rsidRDefault="00D70CAC" w:rsidP="00430BA8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  <w:t xml:space="preserve"> -ак- (-як-)</w:t>
            </w:r>
          </w:p>
        </w:tc>
        <w:tc>
          <w:tcPr>
            <w:tcW w:w="6200" w:type="dxa"/>
          </w:tcPr>
          <w:p w:rsidR="00D70CAC" w:rsidRPr="00D70CAC" w:rsidRDefault="00D70CAC" w:rsidP="00430BA8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  <w:t>рыбак, бядняк, марак, асілак</w:t>
            </w:r>
          </w:p>
        </w:tc>
      </w:tr>
      <w:tr w:rsidR="00D70CAC" w:rsidRPr="00D70CAC" w:rsidTr="00430BA8">
        <w:tc>
          <w:tcPr>
            <w:tcW w:w="861" w:type="dxa"/>
          </w:tcPr>
          <w:p w:rsidR="00D70CAC" w:rsidRPr="00D70CAC" w:rsidRDefault="00D70CAC" w:rsidP="00430BA8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  <w:t>3</w:t>
            </w:r>
          </w:p>
        </w:tc>
        <w:tc>
          <w:tcPr>
            <w:tcW w:w="2510" w:type="dxa"/>
          </w:tcPr>
          <w:p w:rsidR="00D70CAC" w:rsidRPr="00D70CAC" w:rsidRDefault="00D70CAC" w:rsidP="00430BA8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  <w:t>-ар- (-яр-)</w:t>
            </w:r>
          </w:p>
        </w:tc>
        <w:tc>
          <w:tcPr>
            <w:tcW w:w="6200" w:type="dxa"/>
          </w:tcPr>
          <w:p w:rsidR="00D70CAC" w:rsidRPr="00D70CAC" w:rsidRDefault="00D70CAC" w:rsidP="00430BA8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  <w:t>бібліятэкар, дыктатар, кухар, пчаляр</w:t>
            </w:r>
          </w:p>
        </w:tc>
      </w:tr>
      <w:tr w:rsidR="00D70CAC" w:rsidRPr="00D70CAC" w:rsidTr="00430BA8">
        <w:tc>
          <w:tcPr>
            <w:tcW w:w="861" w:type="dxa"/>
          </w:tcPr>
          <w:p w:rsidR="00D70CAC" w:rsidRPr="00D70CAC" w:rsidRDefault="00D70CAC" w:rsidP="00430BA8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  <w:t>4</w:t>
            </w:r>
          </w:p>
        </w:tc>
        <w:tc>
          <w:tcPr>
            <w:tcW w:w="2510" w:type="dxa"/>
          </w:tcPr>
          <w:p w:rsidR="00D70CAC" w:rsidRPr="00D70CAC" w:rsidRDefault="00D70CAC" w:rsidP="00430BA8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  <w:t>-нік-</w:t>
            </w:r>
          </w:p>
        </w:tc>
        <w:tc>
          <w:tcPr>
            <w:tcW w:w="6200" w:type="dxa"/>
          </w:tcPr>
          <w:p w:rsidR="00D70CAC" w:rsidRPr="00D70CAC" w:rsidRDefault="00D70CAC" w:rsidP="00430BA8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  <w:t>будаўнік ,вартаўнік, кіраўнік, мантажнік</w:t>
            </w:r>
          </w:p>
        </w:tc>
      </w:tr>
      <w:tr w:rsidR="00D70CAC" w:rsidRPr="00D70CAC" w:rsidTr="00430BA8">
        <w:tc>
          <w:tcPr>
            <w:tcW w:w="861" w:type="dxa"/>
          </w:tcPr>
          <w:p w:rsidR="00D70CAC" w:rsidRPr="00D70CAC" w:rsidRDefault="00D70CAC" w:rsidP="00430BA8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  <w:t>5</w:t>
            </w:r>
          </w:p>
        </w:tc>
        <w:tc>
          <w:tcPr>
            <w:tcW w:w="2510" w:type="dxa"/>
          </w:tcPr>
          <w:p w:rsidR="00D70CAC" w:rsidRPr="00D70CAC" w:rsidRDefault="00D70CAC" w:rsidP="00430BA8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  <w:t>-ір-</w:t>
            </w:r>
          </w:p>
        </w:tc>
        <w:tc>
          <w:tcPr>
            <w:tcW w:w="6200" w:type="dxa"/>
          </w:tcPr>
          <w:p w:rsidR="00D70CAC" w:rsidRPr="00D70CAC" w:rsidRDefault="00D70CAC" w:rsidP="00430BA8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  <w:t>банкір, камандзір, брыгадзір</w:t>
            </w:r>
          </w:p>
        </w:tc>
      </w:tr>
      <w:tr w:rsidR="00D70CAC" w:rsidRPr="00D70CAC" w:rsidTr="00430BA8">
        <w:tc>
          <w:tcPr>
            <w:tcW w:w="861" w:type="dxa"/>
          </w:tcPr>
          <w:p w:rsidR="00D70CAC" w:rsidRPr="00D70CAC" w:rsidRDefault="00D70CAC" w:rsidP="00430BA8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  <w:t>6</w:t>
            </w:r>
          </w:p>
        </w:tc>
        <w:tc>
          <w:tcPr>
            <w:tcW w:w="2510" w:type="dxa"/>
          </w:tcPr>
          <w:p w:rsidR="00D70CAC" w:rsidRPr="00D70CAC" w:rsidRDefault="00D70CAC" w:rsidP="00430BA8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  <w:t>-ец-(-эц-)</w:t>
            </w:r>
          </w:p>
        </w:tc>
        <w:tc>
          <w:tcPr>
            <w:tcW w:w="6200" w:type="dxa"/>
          </w:tcPr>
          <w:p w:rsidR="00D70CAC" w:rsidRPr="00D70CAC" w:rsidRDefault="00D70CAC" w:rsidP="00430BA8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</w:pPr>
            <w:r w:rsidRPr="00D70CA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  <w:t>касец,барэц, кітаец, мудрэц</w:t>
            </w:r>
          </w:p>
        </w:tc>
      </w:tr>
    </w:tbl>
    <w:p w:rsidR="00D70CAC" w:rsidRPr="00D70CAC" w:rsidRDefault="00D70CAC" w:rsidP="00D70CA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be-BY"/>
        </w:rPr>
      </w:pPr>
    </w:p>
    <w:p w:rsidR="00D70CAC" w:rsidRPr="00D70CAC" w:rsidRDefault="00D70CAC" w:rsidP="00D70CAC">
      <w:pPr>
        <w:rPr>
          <w:rFonts w:ascii="Times New Roman" w:hAnsi="Times New Roman" w:cs="Times New Roman"/>
          <w:sz w:val="24"/>
          <w:szCs w:val="24"/>
          <w:lang w:val="be-BY"/>
        </w:rPr>
      </w:pPr>
    </w:p>
    <w:p w:rsidR="00D70CAC" w:rsidRPr="00D70CAC" w:rsidRDefault="00D70CAC" w:rsidP="00D70CA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be-BY"/>
        </w:rPr>
      </w:pPr>
      <w:r w:rsidRPr="00D70CAC">
        <w:rPr>
          <w:rFonts w:ascii="Times New Roman" w:eastAsia="Times New Roman" w:hAnsi="Times New Roman" w:cs="Times New Roman"/>
          <w:b/>
          <w:sz w:val="24"/>
          <w:szCs w:val="24"/>
          <w:lang w:val="be-BY"/>
        </w:rPr>
        <w:t>6.  Пазнайце пісьменнікаў па вобразных характарыстыках.</w:t>
      </w:r>
    </w:p>
    <w:p w:rsidR="00D70CAC" w:rsidRPr="00D70CAC" w:rsidRDefault="00D70CAC" w:rsidP="00D70CA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be-BY"/>
        </w:rPr>
      </w:pPr>
      <w:r w:rsidRPr="00D70CAC">
        <w:rPr>
          <w:rFonts w:ascii="Times New Roman" w:eastAsia="Times New Roman" w:hAnsi="Times New Roman" w:cs="Times New Roman"/>
          <w:sz w:val="24"/>
          <w:szCs w:val="24"/>
          <w:lang w:val="be-BY"/>
        </w:rPr>
        <w:t>Янка Купала</w:t>
      </w:r>
    </w:p>
    <w:p w:rsidR="00D70CAC" w:rsidRPr="00D70CAC" w:rsidRDefault="00D70CAC" w:rsidP="00D70CA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be-BY"/>
        </w:rPr>
      </w:pPr>
      <w:r w:rsidRPr="00D70CAC">
        <w:rPr>
          <w:rFonts w:ascii="Times New Roman" w:eastAsia="Times New Roman" w:hAnsi="Times New Roman" w:cs="Times New Roman"/>
          <w:sz w:val="24"/>
          <w:szCs w:val="24"/>
          <w:lang w:val="be-BY"/>
        </w:rPr>
        <w:t>Максім Багдановіч</w:t>
      </w:r>
    </w:p>
    <w:p w:rsidR="00D70CAC" w:rsidRPr="00D70CAC" w:rsidRDefault="00D70CAC" w:rsidP="00D70CA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be-BY"/>
        </w:rPr>
      </w:pPr>
      <w:r w:rsidRPr="00D70CAC">
        <w:rPr>
          <w:rFonts w:ascii="Times New Roman" w:eastAsia="Times New Roman" w:hAnsi="Times New Roman" w:cs="Times New Roman"/>
          <w:sz w:val="24"/>
          <w:szCs w:val="24"/>
          <w:lang w:val="be-BY"/>
        </w:rPr>
        <w:t>Кірыл Тураўскі</w:t>
      </w:r>
    </w:p>
    <w:p w:rsidR="00D70CAC" w:rsidRPr="00D70CAC" w:rsidRDefault="00D70CAC" w:rsidP="00D70CA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be-BY"/>
        </w:rPr>
      </w:pPr>
      <w:r w:rsidRPr="00D70CAC">
        <w:rPr>
          <w:rFonts w:ascii="Times New Roman" w:eastAsia="Times New Roman" w:hAnsi="Times New Roman" w:cs="Times New Roman"/>
          <w:sz w:val="24"/>
          <w:szCs w:val="24"/>
          <w:lang w:val="be-BY"/>
        </w:rPr>
        <w:t>Францішак Багушэвіч</w:t>
      </w:r>
    </w:p>
    <w:p w:rsidR="00D70CAC" w:rsidRPr="00D70CAC" w:rsidRDefault="00D70CAC" w:rsidP="00D70CA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be-BY"/>
        </w:rPr>
      </w:pPr>
      <w:r w:rsidRPr="00D70CAC">
        <w:rPr>
          <w:rFonts w:ascii="Times New Roman" w:eastAsia="Times New Roman" w:hAnsi="Times New Roman" w:cs="Times New Roman"/>
          <w:sz w:val="24"/>
          <w:szCs w:val="24"/>
          <w:lang w:val="be-BY"/>
        </w:rPr>
        <w:t>Максім Танк</w:t>
      </w:r>
    </w:p>
    <w:p w:rsidR="00D70CAC" w:rsidRPr="00D70CAC" w:rsidRDefault="00D70CAC" w:rsidP="00D70CAC">
      <w:pPr>
        <w:rPr>
          <w:rFonts w:ascii="Times New Roman" w:hAnsi="Times New Roman" w:cs="Times New Roman"/>
          <w:sz w:val="24"/>
          <w:szCs w:val="24"/>
          <w:lang w:val="be-BY"/>
        </w:rPr>
      </w:pPr>
    </w:p>
    <w:p w:rsidR="00D70CAC" w:rsidRPr="00D70CAC" w:rsidRDefault="00D70CAC" w:rsidP="00D70C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e-BY"/>
        </w:rPr>
      </w:pPr>
      <w:r w:rsidRPr="00D70C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e-BY"/>
        </w:rPr>
        <w:t>Заданне 7</w:t>
      </w:r>
    </w:p>
    <w:p w:rsidR="00D70CAC" w:rsidRPr="00D70CAC" w:rsidRDefault="00D70CAC" w:rsidP="00D70C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95"/>
        <w:gridCol w:w="3578"/>
      </w:tblGrid>
      <w:tr w:rsidR="00D70CAC" w:rsidRPr="00D70CAC" w:rsidTr="00430BA8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CAC" w:rsidRPr="00D70CAC" w:rsidRDefault="00D70CAC" w:rsidP="00D70C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>№    Часціна мовы</w:t>
            </w:r>
            <w:r w:rsidRPr="00D70C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CAC" w:rsidRPr="00D70CAC" w:rsidRDefault="00D70CAC" w:rsidP="00D70C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>Часціна мовы</w:t>
            </w:r>
            <w:r w:rsidRPr="00D70C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70CAC" w:rsidRPr="00D70CAC" w:rsidTr="00430BA8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CAC" w:rsidRPr="00D70CAC" w:rsidRDefault="00D70CAC" w:rsidP="00D70C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 xml:space="preserve">1.     </w:t>
            </w:r>
            <w:r w:rsidRPr="00D70C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be-BY"/>
              </w:rPr>
              <w:t>а) лічэбшк</w:t>
            </w:r>
            <w:r w:rsidRPr="00D70C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CAC" w:rsidRPr="00D70CAC" w:rsidRDefault="00D70CAC" w:rsidP="00D70C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 xml:space="preserve">б) </w:t>
            </w:r>
            <w:r w:rsidRPr="00D70C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be-BY"/>
              </w:rPr>
              <w:t>прыметнік</w:t>
            </w:r>
            <w:r w:rsidRPr="00D70C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70CAC" w:rsidRPr="00D70CAC" w:rsidTr="00430BA8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CAC" w:rsidRPr="00D70CAC" w:rsidRDefault="00D70CAC" w:rsidP="00D70C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C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be-BY"/>
              </w:rPr>
              <w:t xml:space="preserve">2.     </w:t>
            </w:r>
            <w:r w:rsidRPr="00D70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 xml:space="preserve">а) </w:t>
            </w:r>
            <w:r w:rsidRPr="00D70C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be-BY"/>
              </w:rPr>
              <w:t>назоўнік</w:t>
            </w:r>
            <w:r w:rsidRPr="00D70C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CAC" w:rsidRPr="00D70CAC" w:rsidRDefault="00D70CAC" w:rsidP="00D70C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 xml:space="preserve">б) </w:t>
            </w:r>
            <w:r w:rsidRPr="00D70C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be-BY"/>
              </w:rPr>
              <w:t>займеннік</w:t>
            </w:r>
            <w:r w:rsidRPr="00D70C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70CAC" w:rsidRPr="00D70CAC" w:rsidTr="00430BA8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CAC" w:rsidRPr="00D70CAC" w:rsidRDefault="00D70CAC" w:rsidP="00D70C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 xml:space="preserve">3.     а) </w:t>
            </w:r>
            <w:r w:rsidRPr="00D70C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be-BY"/>
              </w:rPr>
              <w:t>прыслоўе</w:t>
            </w:r>
            <w:r w:rsidRPr="00D70C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CAC" w:rsidRPr="00D70CAC" w:rsidRDefault="00D70CAC" w:rsidP="00D70C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 xml:space="preserve">б) </w:t>
            </w:r>
            <w:r w:rsidRPr="00D70C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be-BY"/>
              </w:rPr>
              <w:t>праназоўнік + прыметнік</w:t>
            </w:r>
            <w:r w:rsidRPr="00D70C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70CAC" w:rsidRPr="00D70CAC" w:rsidTr="00430BA8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CAC" w:rsidRPr="00D70CAC" w:rsidRDefault="00D70CAC" w:rsidP="00D70C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 xml:space="preserve">4.     </w:t>
            </w:r>
            <w:r w:rsidRPr="00D70C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be-BY"/>
              </w:rPr>
              <w:t>а)займеннік</w:t>
            </w:r>
            <w:r w:rsidRPr="00D70C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CAC" w:rsidRPr="00D70CAC" w:rsidRDefault="00D70CAC" w:rsidP="00D70C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 xml:space="preserve">б) </w:t>
            </w:r>
            <w:r w:rsidRPr="00D70C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be-BY"/>
              </w:rPr>
              <w:t>назоўнік</w:t>
            </w:r>
            <w:r w:rsidRPr="00D70C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70CAC" w:rsidRPr="00D70CAC" w:rsidTr="00430BA8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CAC" w:rsidRPr="00D70CAC" w:rsidRDefault="00D70CAC" w:rsidP="00D70C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 xml:space="preserve">5.     </w:t>
            </w:r>
            <w:r w:rsidRPr="00D70C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be-BY"/>
              </w:rPr>
              <w:t>а)займеннік</w:t>
            </w:r>
            <w:r w:rsidRPr="00D70C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CAC" w:rsidRPr="00D70CAC" w:rsidRDefault="00D70CAC" w:rsidP="00D70C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 xml:space="preserve">б) </w:t>
            </w:r>
            <w:r w:rsidRPr="00D70C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be-BY"/>
              </w:rPr>
              <w:t>часціца</w:t>
            </w:r>
            <w:r w:rsidRPr="00D70C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70CAC" w:rsidRPr="00D70CAC" w:rsidTr="00430BA8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CAC" w:rsidRPr="00D70CAC" w:rsidRDefault="00D70CAC" w:rsidP="00D70C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 xml:space="preserve">6.     а) </w:t>
            </w:r>
            <w:r w:rsidRPr="00D70C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be-BY"/>
              </w:rPr>
              <w:t>назоўнік</w:t>
            </w:r>
            <w:r w:rsidRPr="00D70C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CAC" w:rsidRPr="00D70CAC" w:rsidRDefault="00D70CAC" w:rsidP="00D70CA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 xml:space="preserve">б) </w:t>
            </w:r>
            <w:r w:rsidRPr="00D70C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be-BY"/>
              </w:rPr>
              <w:t>выклічнік</w:t>
            </w:r>
            <w:r w:rsidRPr="00D70C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70CAC" w:rsidRPr="00D70CAC" w:rsidRDefault="00D70CAC" w:rsidP="00D70C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e-BY"/>
        </w:rPr>
      </w:pPr>
    </w:p>
    <w:p w:rsidR="00D70CAC" w:rsidRDefault="00D70CAC" w:rsidP="00D70CAC">
      <w:pPr>
        <w:spacing w:line="250" w:lineRule="exact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D70C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e-BY"/>
        </w:rPr>
        <w:t>Заданне</w:t>
      </w:r>
      <w:r w:rsidRPr="00D70CAC">
        <w:rPr>
          <w:rFonts w:ascii="Times New Roman" w:hAnsi="Times New Roman" w:cs="Times New Roman"/>
          <w:sz w:val="24"/>
          <w:szCs w:val="24"/>
          <w:lang w:val="be-BY"/>
        </w:rPr>
        <w:t xml:space="preserve"> </w:t>
      </w:r>
      <w:r w:rsidRPr="00D70CAC">
        <w:rPr>
          <w:rFonts w:ascii="Times New Roman" w:hAnsi="Times New Roman" w:cs="Times New Roman"/>
          <w:sz w:val="24"/>
          <w:szCs w:val="24"/>
          <w:lang w:val="be-BY"/>
        </w:rPr>
        <w:t xml:space="preserve">8. </w:t>
      </w:r>
    </w:p>
    <w:p w:rsidR="00D70CAC" w:rsidRPr="00D70CAC" w:rsidRDefault="00D70CAC" w:rsidP="00D70CAC">
      <w:pPr>
        <w:spacing w:line="250" w:lineRule="exact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D70CAC">
        <w:rPr>
          <w:rFonts w:ascii="Times New Roman" w:hAnsi="Times New Roman" w:cs="Times New Roman"/>
          <w:sz w:val="24"/>
          <w:szCs w:val="24"/>
          <w:lang w:val="be-BY"/>
        </w:rPr>
        <w:t xml:space="preserve">1-летнія месяцы. 2- На сустрэчу з пісьменнікамі прыйшлі </w:t>
      </w:r>
      <w:r w:rsidRPr="00D70CAC">
        <w:rPr>
          <w:rFonts w:ascii="Times New Roman" w:hAnsi="Times New Roman" w:cs="Times New Roman"/>
          <w:b/>
          <w:sz w:val="24"/>
          <w:szCs w:val="24"/>
          <w:lang w:val="be-BY"/>
        </w:rPr>
        <w:t>не толькі</w:t>
      </w:r>
      <w:r w:rsidRPr="00D70CAC">
        <w:rPr>
          <w:rFonts w:ascii="Times New Roman" w:hAnsi="Times New Roman" w:cs="Times New Roman"/>
          <w:sz w:val="24"/>
          <w:szCs w:val="24"/>
          <w:lang w:val="be-BY"/>
        </w:rPr>
        <w:t xml:space="preserve"> выпускнікі, </w:t>
      </w:r>
      <w:r w:rsidRPr="00D70CAC">
        <w:rPr>
          <w:rFonts w:ascii="Times New Roman" w:hAnsi="Times New Roman" w:cs="Times New Roman"/>
          <w:b/>
          <w:sz w:val="24"/>
          <w:szCs w:val="24"/>
          <w:lang w:val="be-BY"/>
        </w:rPr>
        <w:t xml:space="preserve">але і </w:t>
      </w:r>
      <w:r w:rsidRPr="00D70CAC">
        <w:rPr>
          <w:rFonts w:ascii="Times New Roman" w:hAnsi="Times New Roman" w:cs="Times New Roman"/>
          <w:sz w:val="24"/>
          <w:szCs w:val="24"/>
          <w:lang w:val="be-BY"/>
        </w:rPr>
        <w:t>вучні дзявятых – дзясятых класаў. 3- хварэў на грып. 4- Настаўнікі… .</w:t>
      </w:r>
    </w:p>
    <w:p w:rsidR="00D70CAC" w:rsidRDefault="00D70CAC" w:rsidP="00D70CAC">
      <w:pPr>
        <w:spacing w:line="250" w:lineRule="exact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D70C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e-BY"/>
        </w:rPr>
        <w:t>Заданне</w:t>
      </w:r>
      <w:r w:rsidRPr="00D70CAC">
        <w:rPr>
          <w:rFonts w:ascii="Times New Roman" w:hAnsi="Times New Roman" w:cs="Times New Roman"/>
          <w:sz w:val="24"/>
          <w:szCs w:val="24"/>
          <w:lang w:val="be-BY"/>
        </w:rPr>
        <w:t xml:space="preserve"> </w:t>
      </w:r>
      <w:r w:rsidRPr="00D70CAC">
        <w:rPr>
          <w:rFonts w:ascii="Times New Roman" w:hAnsi="Times New Roman" w:cs="Times New Roman"/>
          <w:sz w:val="24"/>
          <w:szCs w:val="24"/>
          <w:lang w:val="be-BY"/>
        </w:rPr>
        <w:t>9.</w:t>
      </w:r>
    </w:p>
    <w:p w:rsidR="00D70CAC" w:rsidRPr="00D70CAC" w:rsidRDefault="00D70CAC" w:rsidP="00D70CAC">
      <w:pPr>
        <w:spacing w:line="250" w:lineRule="exact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D70CAC">
        <w:rPr>
          <w:rFonts w:ascii="Times New Roman" w:hAnsi="Times New Roman" w:cs="Times New Roman"/>
          <w:sz w:val="24"/>
          <w:szCs w:val="24"/>
          <w:lang w:val="be-BY"/>
        </w:rPr>
        <w:t xml:space="preserve"> Калі мы хочам, каб нашу мову любілі і паважалі, дык давайце гаварыць і пісаць на ёй так, каб усім было хораша і зайздросна, каб кожнае слоўка зіхацела і пералівалася.</w:t>
      </w:r>
    </w:p>
    <w:p w:rsidR="00D70CAC" w:rsidRPr="00D70CAC" w:rsidRDefault="00D70CAC" w:rsidP="00D70CAC">
      <w:pPr>
        <w:spacing w:line="250" w:lineRule="exact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D70C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e-BY"/>
        </w:rPr>
        <w:t>Заданне</w:t>
      </w:r>
      <w:r w:rsidRPr="00D70CAC">
        <w:rPr>
          <w:rFonts w:ascii="Times New Roman" w:hAnsi="Times New Roman" w:cs="Times New Roman"/>
          <w:sz w:val="24"/>
          <w:szCs w:val="24"/>
          <w:lang w:val="be-BY"/>
        </w:rPr>
        <w:t xml:space="preserve"> </w:t>
      </w:r>
      <w:r w:rsidRPr="00D70CAC">
        <w:rPr>
          <w:rFonts w:ascii="Times New Roman" w:hAnsi="Times New Roman" w:cs="Times New Roman"/>
          <w:sz w:val="24"/>
          <w:szCs w:val="24"/>
          <w:lang w:val="be-BY"/>
        </w:rPr>
        <w:t>10. “Вожык”</w:t>
      </w:r>
    </w:p>
    <w:p w:rsidR="00D70CAC" w:rsidRPr="00D70CAC" w:rsidRDefault="00D70CAC" w:rsidP="00D70CAC">
      <w:pPr>
        <w:spacing w:line="250" w:lineRule="exact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D70C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e-BY"/>
        </w:rPr>
        <w:t>Заданне</w:t>
      </w:r>
      <w:r w:rsidRPr="00D70CAC">
        <w:rPr>
          <w:rFonts w:ascii="Times New Roman" w:hAnsi="Times New Roman" w:cs="Times New Roman"/>
          <w:sz w:val="24"/>
          <w:szCs w:val="24"/>
          <w:lang w:val="be-BY"/>
        </w:rPr>
        <w:t xml:space="preserve"> </w:t>
      </w:r>
      <w:r w:rsidRPr="00D70CAC">
        <w:rPr>
          <w:rFonts w:ascii="Times New Roman" w:hAnsi="Times New Roman" w:cs="Times New Roman"/>
          <w:sz w:val="24"/>
          <w:szCs w:val="24"/>
          <w:lang w:val="be-BY"/>
        </w:rPr>
        <w:t>11.Кандрат Крапіва “Ганарысты Парсюк”</w:t>
      </w:r>
    </w:p>
    <w:p w:rsidR="00D70CAC" w:rsidRPr="00D70CAC" w:rsidRDefault="00D70CAC" w:rsidP="00D70CAC">
      <w:pPr>
        <w:rPr>
          <w:rFonts w:ascii="Times New Roman" w:hAnsi="Times New Roman" w:cs="Times New Roman"/>
          <w:sz w:val="24"/>
          <w:szCs w:val="24"/>
          <w:lang w:val="be-BY"/>
        </w:rPr>
      </w:pPr>
    </w:p>
    <w:p w:rsidR="00D70CAC" w:rsidRPr="00D70CAC" w:rsidRDefault="00D70CAC" w:rsidP="00D70CAC">
      <w:pPr>
        <w:rPr>
          <w:rFonts w:ascii="Times New Roman" w:hAnsi="Times New Roman" w:cs="Times New Roman"/>
          <w:sz w:val="24"/>
          <w:szCs w:val="24"/>
          <w:lang w:val="be-BY"/>
        </w:rPr>
      </w:pPr>
    </w:p>
    <w:p w:rsidR="00BE1FD3" w:rsidRPr="00D70CAC" w:rsidRDefault="00BE1FD3">
      <w:pPr>
        <w:rPr>
          <w:sz w:val="24"/>
          <w:szCs w:val="24"/>
        </w:rPr>
      </w:pPr>
    </w:p>
    <w:sectPr w:rsidR="00BE1FD3" w:rsidRPr="00D70CAC" w:rsidSect="00AE22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D8C"/>
    <w:rsid w:val="00BE1FD3"/>
    <w:rsid w:val="00D70CAC"/>
    <w:rsid w:val="00EE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CA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0CA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CA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0CA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385</Words>
  <Characters>2195</Characters>
  <Application>Microsoft Office Word</Application>
  <DocSecurity>0</DocSecurity>
  <Lines>18</Lines>
  <Paragraphs>5</Paragraphs>
  <ScaleCrop>false</ScaleCrop>
  <Company>*</Company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2015-10-16T12:32:00Z</dcterms:created>
  <dcterms:modified xsi:type="dcterms:W3CDTF">2015-10-16T12:42:00Z</dcterms:modified>
</cp:coreProperties>
</file>